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68" w:type="pct"/>
        <w:tblCellSpacing w:w="15" w:type="dxa"/>
        <w:tblInd w:w="-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8"/>
        <w:gridCol w:w="705"/>
        <w:gridCol w:w="139"/>
      </w:tblGrid>
      <w:tr w:rsidR="00DE4F92" w14:paraId="5BC2F143" w14:textId="77777777" w:rsidTr="00F97B9E">
        <w:trPr>
          <w:gridAfter w:val="1"/>
          <w:tblCellSpacing w:w="15" w:type="dxa"/>
        </w:trPr>
        <w:tc>
          <w:tcPr>
            <w:tcW w:w="4943" w:type="pct"/>
            <w:gridSpan w:val="2"/>
            <w:vAlign w:val="center"/>
            <w:hideMark/>
          </w:tcPr>
          <w:p w14:paraId="4B9131A1" w14:textId="75E60380" w:rsidR="00DE4F92" w:rsidRPr="00F97B9E" w:rsidRDefault="00052E01">
            <w:pPr>
              <w:pStyle w:val="Heading1"/>
              <w:rPr>
                <w:rFonts w:eastAsia="Times New Roman"/>
                <w:sz w:val="40"/>
                <w:szCs w:val="40"/>
              </w:rPr>
            </w:pPr>
            <w:r w:rsidRPr="00F97B9E">
              <w:rPr>
                <w:rFonts w:eastAsia="Times New Roman"/>
                <w:sz w:val="40"/>
                <w:szCs w:val="40"/>
              </w:rPr>
              <w:t xml:space="preserve">Lounas </w:t>
            </w:r>
            <w:r w:rsidR="000B0017" w:rsidRPr="00F97B9E">
              <w:rPr>
                <w:rFonts w:eastAsia="Times New Roman"/>
                <w:sz w:val="40"/>
                <w:szCs w:val="40"/>
              </w:rPr>
              <w:t xml:space="preserve">Finnair Kitchen </w:t>
            </w:r>
            <w:r w:rsidR="00E5690F" w:rsidRPr="00F97B9E">
              <w:rPr>
                <w:rFonts w:eastAsia="Times New Roman"/>
                <w:sz w:val="40"/>
                <w:szCs w:val="40"/>
              </w:rPr>
              <w:t xml:space="preserve"> </w:t>
            </w:r>
            <w:r w:rsidR="00307215">
              <w:rPr>
                <w:rFonts w:eastAsia="Times New Roman"/>
                <w:sz w:val="40"/>
                <w:szCs w:val="40"/>
              </w:rPr>
              <w:t>23</w:t>
            </w:r>
            <w:r w:rsidR="000B1F38" w:rsidRPr="00F97B9E">
              <w:rPr>
                <w:rFonts w:eastAsia="Times New Roman"/>
                <w:sz w:val="40"/>
                <w:szCs w:val="40"/>
              </w:rPr>
              <w:t xml:space="preserve">. </w:t>
            </w:r>
            <w:r w:rsidR="00A753DD">
              <w:rPr>
                <w:rFonts w:eastAsia="Times New Roman"/>
                <w:sz w:val="40"/>
                <w:szCs w:val="40"/>
              </w:rPr>
              <w:t>–</w:t>
            </w:r>
            <w:r w:rsidR="000560CA">
              <w:rPr>
                <w:rFonts w:eastAsia="Times New Roman"/>
                <w:sz w:val="40"/>
                <w:szCs w:val="40"/>
              </w:rPr>
              <w:t xml:space="preserve"> </w:t>
            </w:r>
            <w:r w:rsidR="00400A22">
              <w:rPr>
                <w:rFonts w:eastAsia="Times New Roman"/>
                <w:sz w:val="40"/>
                <w:szCs w:val="40"/>
              </w:rPr>
              <w:t>2</w:t>
            </w:r>
            <w:r w:rsidR="00307215">
              <w:rPr>
                <w:rFonts w:eastAsia="Times New Roman"/>
                <w:sz w:val="40"/>
                <w:szCs w:val="40"/>
              </w:rPr>
              <w:t>7</w:t>
            </w:r>
            <w:r w:rsidR="00A753DD">
              <w:rPr>
                <w:rFonts w:eastAsia="Times New Roman"/>
                <w:sz w:val="40"/>
                <w:szCs w:val="40"/>
              </w:rPr>
              <w:t>.03</w:t>
            </w:r>
            <w:r w:rsidR="000B1F38" w:rsidRPr="00F97B9E">
              <w:rPr>
                <w:rFonts w:eastAsia="Times New Roman"/>
                <w:sz w:val="40"/>
                <w:szCs w:val="40"/>
              </w:rPr>
              <w:t>.2020</w:t>
            </w:r>
          </w:p>
          <w:p w14:paraId="1C29C23C" w14:textId="77777777" w:rsidR="00E5690F" w:rsidRDefault="00E5690F">
            <w:pPr>
              <w:pStyle w:val="Heading1"/>
              <w:rPr>
                <w:rFonts w:eastAsia="Times New Roman"/>
              </w:rPr>
            </w:pPr>
          </w:p>
          <w:p w14:paraId="090D3BFC" w14:textId="77777777" w:rsidR="00E5690F" w:rsidRDefault="00E5690F">
            <w:pPr>
              <w:pStyle w:val="Heading1"/>
              <w:rPr>
                <w:rFonts w:eastAsia="Times New Roman"/>
              </w:rPr>
            </w:pPr>
          </w:p>
        </w:tc>
      </w:tr>
      <w:tr w:rsidR="00DE4F92" w14:paraId="1F69A130" w14:textId="77777777" w:rsidTr="00F97B9E">
        <w:trPr>
          <w:gridAfter w:val="1"/>
          <w:tblCellSpacing w:w="15" w:type="dxa"/>
        </w:trPr>
        <w:tc>
          <w:tcPr>
            <w:tcW w:w="4943" w:type="pct"/>
            <w:gridSpan w:val="2"/>
            <w:vAlign w:val="center"/>
            <w:hideMark/>
          </w:tcPr>
          <w:p w14:paraId="60AE7273" w14:textId="77777777" w:rsidR="00DE4F92" w:rsidRPr="00E5690F" w:rsidRDefault="00052E01">
            <w:pPr>
              <w:spacing w:before="150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569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Maanantai</w:t>
            </w:r>
          </w:p>
        </w:tc>
      </w:tr>
      <w:tr w:rsidR="00DE4F92" w14:paraId="6406F600" w14:textId="77777777" w:rsidTr="00F97B9E">
        <w:trPr>
          <w:tblCellSpacing w:w="15" w:type="dxa"/>
        </w:trPr>
        <w:tc>
          <w:tcPr>
            <w:tcW w:w="4532" w:type="pct"/>
            <w:vAlign w:val="center"/>
            <w:hideMark/>
          </w:tcPr>
          <w:p w14:paraId="32596822" w14:textId="78BEBCA3" w:rsidR="00DE4F92" w:rsidRPr="00E5690F" w:rsidRDefault="00307215" w:rsidP="000B1F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Butter chicken, riisiä</w:t>
            </w:r>
            <w:r w:rsidR="00400A22" w:rsidRPr="00400A2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2AFCB4F2" w14:textId="5C873009" w:rsidR="00DE4F92" w:rsidRPr="00E5690F" w:rsidRDefault="0030721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G</w:t>
            </w:r>
          </w:p>
        </w:tc>
        <w:tc>
          <w:tcPr>
            <w:tcW w:w="0" w:type="auto"/>
            <w:noWrap/>
            <w:vAlign w:val="center"/>
            <w:hideMark/>
          </w:tcPr>
          <w:p w14:paraId="3BB68487" w14:textId="77777777" w:rsidR="00DE4F92" w:rsidRDefault="00DE4F9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E4F92" w14:paraId="55945C17" w14:textId="77777777" w:rsidTr="00F97B9E">
        <w:trPr>
          <w:tblCellSpacing w:w="15" w:type="dxa"/>
        </w:trPr>
        <w:tc>
          <w:tcPr>
            <w:tcW w:w="4532" w:type="pct"/>
            <w:vAlign w:val="center"/>
            <w:hideMark/>
          </w:tcPr>
          <w:p w14:paraId="7A18385C" w14:textId="6F4B1813" w:rsidR="00DE4F92" w:rsidRPr="00E5690F" w:rsidRDefault="00307215" w:rsidP="00052E0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Punajuuri-vuohenjuustoröstejä</w:t>
            </w:r>
          </w:p>
        </w:tc>
        <w:tc>
          <w:tcPr>
            <w:tcW w:w="0" w:type="auto"/>
            <w:noWrap/>
            <w:vAlign w:val="center"/>
            <w:hideMark/>
          </w:tcPr>
          <w:p w14:paraId="0E3723E0" w14:textId="68EF89ED" w:rsidR="00DE4F92" w:rsidRPr="00E5690F" w:rsidRDefault="0030721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G</w:t>
            </w:r>
          </w:p>
        </w:tc>
        <w:tc>
          <w:tcPr>
            <w:tcW w:w="0" w:type="auto"/>
            <w:noWrap/>
            <w:vAlign w:val="center"/>
            <w:hideMark/>
          </w:tcPr>
          <w:p w14:paraId="746804FD" w14:textId="77777777" w:rsidR="00DE4F92" w:rsidRDefault="00DE4F9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B0017" w14:paraId="007444B2" w14:textId="77777777" w:rsidTr="00F97B9E">
        <w:trPr>
          <w:tblCellSpacing w:w="15" w:type="dxa"/>
        </w:trPr>
        <w:tc>
          <w:tcPr>
            <w:tcW w:w="4943" w:type="pct"/>
            <w:gridSpan w:val="2"/>
            <w:vAlign w:val="center"/>
          </w:tcPr>
          <w:p w14:paraId="379DB3B3" w14:textId="177B88F5" w:rsidR="000B0017" w:rsidRPr="00E5690F" w:rsidRDefault="0038163F" w:rsidP="000B0017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Päivän kasviskeittoa</w:t>
            </w:r>
            <w:r w:rsidR="000B0017">
              <w:rPr>
                <w:rFonts w:ascii="Arial" w:eastAsia="Times New Roman" w:hAnsi="Arial" w:cs="Arial"/>
                <w:sz w:val="28"/>
                <w:szCs w:val="28"/>
              </w:rPr>
              <w:t xml:space="preserve">      </w:t>
            </w:r>
            <w:r w:rsidR="0007644A">
              <w:rPr>
                <w:rFonts w:ascii="Arial" w:eastAsia="Times New Roman" w:hAnsi="Arial" w:cs="Arial"/>
                <w:sz w:val="28"/>
                <w:szCs w:val="28"/>
              </w:rPr>
              <w:t xml:space="preserve">          </w:t>
            </w:r>
            <w:r w:rsidR="000B0017">
              <w:rPr>
                <w:rFonts w:ascii="Arial" w:eastAsia="Times New Roman" w:hAnsi="Arial" w:cs="Arial"/>
                <w:sz w:val="28"/>
                <w:szCs w:val="28"/>
              </w:rPr>
              <w:t xml:space="preserve">                                 </w:t>
            </w:r>
            <w:r w:rsidR="00F97B9E"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r w:rsidR="000560CA">
              <w:rPr>
                <w:rFonts w:ascii="Arial" w:eastAsia="Times New Roman" w:hAnsi="Arial" w:cs="Arial"/>
                <w:sz w:val="28"/>
                <w:szCs w:val="28"/>
              </w:rPr>
              <w:t xml:space="preserve">    </w:t>
            </w:r>
            <w:r w:rsidR="00307215">
              <w:rPr>
                <w:rFonts w:ascii="Arial" w:eastAsia="Times New Roman" w:hAnsi="Arial" w:cs="Arial"/>
                <w:sz w:val="28"/>
                <w:szCs w:val="28"/>
              </w:rPr>
              <w:t xml:space="preserve">       M</w:t>
            </w:r>
            <w:r w:rsidR="007C5CCB">
              <w:rPr>
                <w:rFonts w:ascii="Arial" w:eastAsia="Times New Roman" w:hAnsi="Arial" w:cs="Arial"/>
                <w:sz w:val="28"/>
                <w:szCs w:val="28"/>
              </w:rPr>
              <w:t>, G</w:t>
            </w:r>
          </w:p>
        </w:tc>
        <w:tc>
          <w:tcPr>
            <w:tcW w:w="0" w:type="auto"/>
            <w:vAlign w:val="center"/>
          </w:tcPr>
          <w:p w14:paraId="3803AF99" w14:textId="77777777" w:rsidR="000B0017" w:rsidRDefault="000B00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E4F92" w14:paraId="19A89069" w14:textId="77777777" w:rsidTr="00F97B9E">
        <w:trPr>
          <w:tblCellSpacing w:w="15" w:type="dxa"/>
        </w:trPr>
        <w:tc>
          <w:tcPr>
            <w:tcW w:w="4943" w:type="pct"/>
            <w:gridSpan w:val="2"/>
            <w:vAlign w:val="center"/>
            <w:hideMark/>
          </w:tcPr>
          <w:p w14:paraId="077C186A" w14:textId="77777777" w:rsidR="00DE4F92" w:rsidRPr="00E5690F" w:rsidRDefault="00052E01">
            <w:pPr>
              <w:spacing w:before="150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569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Tiistai</w:t>
            </w:r>
          </w:p>
        </w:tc>
        <w:tc>
          <w:tcPr>
            <w:tcW w:w="0" w:type="auto"/>
            <w:vAlign w:val="center"/>
            <w:hideMark/>
          </w:tcPr>
          <w:p w14:paraId="3EC15361" w14:textId="77777777" w:rsidR="00DE4F92" w:rsidRDefault="00DE4F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E4F92" w14:paraId="7D6EE379" w14:textId="77777777" w:rsidTr="00F97B9E">
        <w:trPr>
          <w:tblCellSpacing w:w="15" w:type="dxa"/>
        </w:trPr>
        <w:tc>
          <w:tcPr>
            <w:tcW w:w="4532" w:type="pct"/>
            <w:vAlign w:val="center"/>
            <w:hideMark/>
          </w:tcPr>
          <w:p w14:paraId="72B8D7F8" w14:textId="4ADC8D39" w:rsidR="00DE4F92" w:rsidRPr="00E5690F" w:rsidRDefault="00307215" w:rsidP="000B1F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Smetanaista härkäpataa</w:t>
            </w:r>
            <w:r w:rsidR="00400A22">
              <w:rPr>
                <w:rFonts w:ascii="Arial" w:eastAsia="Times New Roman" w:hAnsi="Arial" w:cs="Arial"/>
                <w:sz w:val="28"/>
                <w:szCs w:val="28"/>
              </w:rPr>
              <w:t>, riisiä</w:t>
            </w:r>
          </w:p>
        </w:tc>
        <w:tc>
          <w:tcPr>
            <w:tcW w:w="0" w:type="auto"/>
            <w:noWrap/>
            <w:vAlign w:val="center"/>
            <w:hideMark/>
          </w:tcPr>
          <w:p w14:paraId="38423E67" w14:textId="6FBE3EFD" w:rsidR="00DE4F92" w:rsidRPr="00E5690F" w:rsidRDefault="0030721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14:paraId="6060D241" w14:textId="77777777" w:rsidR="00DE4F92" w:rsidRDefault="00DE4F9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E4F92" w14:paraId="0E4D2B42" w14:textId="77777777" w:rsidTr="00F97B9E">
        <w:trPr>
          <w:tblCellSpacing w:w="15" w:type="dxa"/>
        </w:trPr>
        <w:tc>
          <w:tcPr>
            <w:tcW w:w="4532" w:type="pct"/>
            <w:vAlign w:val="center"/>
            <w:hideMark/>
          </w:tcPr>
          <w:p w14:paraId="22198D53" w14:textId="773B328C" w:rsidR="00DE4F92" w:rsidRPr="00E5690F" w:rsidRDefault="00307215" w:rsidP="00E5690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Haudutettua turskaa, perunaa</w:t>
            </w:r>
          </w:p>
        </w:tc>
        <w:tc>
          <w:tcPr>
            <w:tcW w:w="0" w:type="auto"/>
            <w:noWrap/>
            <w:vAlign w:val="center"/>
            <w:hideMark/>
          </w:tcPr>
          <w:p w14:paraId="494F6013" w14:textId="77777777" w:rsidR="00DE4F92" w:rsidRPr="00E5690F" w:rsidRDefault="007C5CCB" w:rsidP="000B001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14:paraId="05259837" w14:textId="77777777" w:rsidR="00DE4F92" w:rsidRDefault="00DE4F9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97B9E" w14:paraId="59356B12" w14:textId="77777777" w:rsidTr="00F97B9E">
        <w:trPr>
          <w:tblCellSpacing w:w="15" w:type="dxa"/>
        </w:trPr>
        <w:tc>
          <w:tcPr>
            <w:tcW w:w="4532" w:type="pct"/>
            <w:vAlign w:val="center"/>
          </w:tcPr>
          <w:p w14:paraId="41813C12" w14:textId="7FE6A1DB" w:rsidR="00F97B9E" w:rsidRDefault="0038163F" w:rsidP="00E5690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Päivän kasviskeittoa</w:t>
            </w:r>
          </w:p>
        </w:tc>
        <w:tc>
          <w:tcPr>
            <w:tcW w:w="0" w:type="auto"/>
            <w:noWrap/>
            <w:vAlign w:val="center"/>
          </w:tcPr>
          <w:p w14:paraId="15EA681E" w14:textId="4EF06F07" w:rsidR="00F97B9E" w:rsidRPr="00E5690F" w:rsidRDefault="00F97B9E" w:rsidP="000B001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L</w:t>
            </w:r>
            <w:r w:rsidR="007A76B2">
              <w:rPr>
                <w:rFonts w:ascii="Arial" w:eastAsia="Times New Roman" w:hAnsi="Arial" w:cs="Arial"/>
                <w:sz w:val="28"/>
                <w:szCs w:val="28"/>
              </w:rPr>
              <w:t>, G</w:t>
            </w:r>
          </w:p>
        </w:tc>
        <w:tc>
          <w:tcPr>
            <w:tcW w:w="0" w:type="auto"/>
            <w:noWrap/>
            <w:vAlign w:val="center"/>
          </w:tcPr>
          <w:p w14:paraId="5CA8F7C0" w14:textId="77777777" w:rsidR="00F97B9E" w:rsidRDefault="00F97B9E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E4F92" w14:paraId="5707E53B" w14:textId="77777777" w:rsidTr="00F97B9E">
        <w:trPr>
          <w:tblCellSpacing w:w="15" w:type="dxa"/>
        </w:trPr>
        <w:tc>
          <w:tcPr>
            <w:tcW w:w="4943" w:type="pct"/>
            <w:gridSpan w:val="2"/>
            <w:vAlign w:val="center"/>
            <w:hideMark/>
          </w:tcPr>
          <w:p w14:paraId="71598813" w14:textId="77777777" w:rsidR="00DE4F92" w:rsidRPr="00E5690F" w:rsidRDefault="00052E01">
            <w:pPr>
              <w:spacing w:before="150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569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Keskiviikko</w:t>
            </w:r>
          </w:p>
        </w:tc>
        <w:tc>
          <w:tcPr>
            <w:tcW w:w="0" w:type="auto"/>
            <w:vAlign w:val="center"/>
            <w:hideMark/>
          </w:tcPr>
          <w:p w14:paraId="12C62862" w14:textId="77777777" w:rsidR="00DE4F92" w:rsidRDefault="00DE4F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E4F92" w14:paraId="24DEA73F" w14:textId="77777777" w:rsidTr="00F97B9E">
        <w:trPr>
          <w:tblCellSpacing w:w="15" w:type="dxa"/>
        </w:trPr>
        <w:tc>
          <w:tcPr>
            <w:tcW w:w="4532" w:type="pct"/>
            <w:vAlign w:val="center"/>
            <w:hideMark/>
          </w:tcPr>
          <w:p w14:paraId="64F1FA06" w14:textId="35E668AB" w:rsidR="00DE4F92" w:rsidRPr="00E5690F" w:rsidRDefault="0030721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Spagetti Bolognese</w:t>
            </w:r>
          </w:p>
        </w:tc>
        <w:tc>
          <w:tcPr>
            <w:tcW w:w="0" w:type="auto"/>
            <w:noWrap/>
            <w:vAlign w:val="center"/>
            <w:hideMark/>
          </w:tcPr>
          <w:p w14:paraId="3211A01B" w14:textId="6402CA4D" w:rsidR="00DE4F92" w:rsidRPr="00E5690F" w:rsidRDefault="00052E0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5690F">
              <w:rPr>
                <w:rFonts w:ascii="Arial" w:eastAsia="Times New Roman" w:hAnsi="Arial" w:cs="Arial"/>
                <w:sz w:val="28"/>
                <w:szCs w:val="28"/>
              </w:rPr>
              <w:t>L</w:t>
            </w:r>
            <w:r w:rsidR="007A76B2">
              <w:rPr>
                <w:rFonts w:ascii="Arial" w:eastAsia="Times New Roman" w:hAnsi="Arial" w:cs="Arial"/>
                <w:sz w:val="28"/>
                <w:szCs w:val="28"/>
              </w:rPr>
              <w:t>, G</w:t>
            </w:r>
          </w:p>
        </w:tc>
        <w:tc>
          <w:tcPr>
            <w:tcW w:w="0" w:type="auto"/>
            <w:noWrap/>
            <w:vAlign w:val="center"/>
            <w:hideMark/>
          </w:tcPr>
          <w:p w14:paraId="6938032C" w14:textId="77777777" w:rsidR="00DE4F92" w:rsidRDefault="00DE4F9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E4F92" w14:paraId="120477C6" w14:textId="77777777" w:rsidTr="00F97B9E">
        <w:trPr>
          <w:tblCellSpacing w:w="15" w:type="dxa"/>
        </w:trPr>
        <w:tc>
          <w:tcPr>
            <w:tcW w:w="4532" w:type="pct"/>
            <w:vAlign w:val="center"/>
            <w:hideMark/>
          </w:tcPr>
          <w:p w14:paraId="0CC2E3D2" w14:textId="0E8C1683" w:rsidR="00DE4F92" w:rsidRPr="00E5690F" w:rsidRDefault="0030721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Falafel-pyöryköitä, riisiä</w:t>
            </w:r>
          </w:p>
        </w:tc>
        <w:tc>
          <w:tcPr>
            <w:tcW w:w="0" w:type="auto"/>
            <w:noWrap/>
            <w:vAlign w:val="center"/>
            <w:hideMark/>
          </w:tcPr>
          <w:p w14:paraId="2BAAB127" w14:textId="77777777" w:rsidR="00DE4F92" w:rsidRPr="00E5690F" w:rsidRDefault="00052E0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5690F">
              <w:rPr>
                <w:rFonts w:ascii="Arial" w:eastAsia="Times New Roman" w:hAnsi="Arial" w:cs="Arial"/>
                <w:sz w:val="28"/>
                <w:szCs w:val="28"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14:paraId="4E5AF20B" w14:textId="77777777" w:rsidR="00DE4F92" w:rsidRDefault="00DE4F9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97B9E" w14:paraId="4BC6C27E" w14:textId="77777777" w:rsidTr="00F97B9E">
        <w:trPr>
          <w:tblCellSpacing w:w="15" w:type="dxa"/>
        </w:trPr>
        <w:tc>
          <w:tcPr>
            <w:tcW w:w="4943" w:type="pct"/>
            <w:gridSpan w:val="2"/>
            <w:vAlign w:val="center"/>
          </w:tcPr>
          <w:p w14:paraId="5073B05C" w14:textId="35ED0A27" w:rsidR="00F97B9E" w:rsidRPr="00E5690F" w:rsidRDefault="0038163F" w:rsidP="00F97B9E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Päivän kasviskeittoa                   </w:t>
            </w:r>
            <w:r w:rsidR="00400A22">
              <w:rPr>
                <w:rFonts w:ascii="Arial" w:eastAsia="Times New Roman" w:hAnsi="Arial" w:cs="Arial"/>
                <w:sz w:val="28"/>
                <w:szCs w:val="28"/>
              </w:rPr>
              <w:t xml:space="preserve">                                            </w:t>
            </w:r>
            <w:r w:rsidR="007A76B2">
              <w:rPr>
                <w:rFonts w:ascii="Arial" w:eastAsia="Times New Roman" w:hAnsi="Arial" w:cs="Arial"/>
                <w:sz w:val="28"/>
                <w:szCs w:val="28"/>
              </w:rPr>
              <w:t>M</w:t>
            </w:r>
            <w:r w:rsidR="00F97B9E">
              <w:rPr>
                <w:rFonts w:ascii="Arial" w:eastAsia="Times New Roman" w:hAnsi="Arial" w:cs="Arial"/>
                <w:sz w:val="28"/>
                <w:szCs w:val="28"/>
              </w:rPr>
              <w:t>,</w:t>
            </w:r>
            <w:r w:rsidR="007A76B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F97B9E">
              <w:rPr>
                <w:rFonts w:ascii="Arial" w:eastAsia="Times New Roman" w:hAnsi="Arial" w:cs="Arial"/>
                <w:sz w:val="28"/>
                <w:szCs w:val="28"/>
              </w:rPr>
              <w:t>G</w:t>
            </w:r>
          </w:p>
        </w:tc>
        <w:tc>
          <w:tcPr>
            <w:tcW w:w="0" w:type="auto"/>
            <w:vAlign w:val="center"/>
          </w:tcPr>
          <w:p w14:paraId="01419391" w14:textId="77777777" w:rsidR="00F97B9E" w:rsidRDefault="00F97B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E4F92" w14:paraId="7738A715" w14:textId="77777777" w:rsidTr="00F97B9E">
        <w:trPr>
          <w:tblCellSpacing w:w="15" w:type="dxa"/>
        </w:trPr>
        <w:tc>
          <w:tcPr>
            <w:tcW w:w="4943" w:type="pct"/>
            <w:gridSpan w:val="2"/>
            <w:vAlign w:val="center"/>
            <w:hideMark/>
          </w:tcPr>
          <w:p w14:paraId="23204B0C" w14:textId="77777777" w:rsidR="00DE4F92" w:rsidRPr="00E5690F" w:rsidRDefault="00052E01">
            <w:pPr>
              <w:spacing w:before="150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569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Torstai</w:t>
            </w:r>
          </w:p>
        </w:tc>
        <w:tc>
          <w:tcPr>
            <w:tcW w:w="0" w:type="auto"/>
            <w:vAlign w:val="center"/>
            <w:hideMark/>
          </w:tcPr>
          <w:p w14:paraId="28EBC030" w14:textId="77777777" w:rsidR="00DE4F92" w:rsidRDefault="00DE4F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E4F92" w14:paraId="70ABE753" w14:textId="77777777" w:rsidTr="00F97B9E">
        <w:trPr>
          <w:tblCellSpacing w:w="15" w:type="dxa"/>
        </w:trPr>
        <w:tc>
          <w:tcPr>
            <w:tcW w:w="4532" w:type="pct"/>
            <w:vAlign w:val="center"/>
            <w:hideMark/>
          </w:tcPr>
          <w:p w14:paraId="536ED2EE" w14:textId="513FF59C" w:rsidR="00DE4F92" w:rsidRPr="00E5690F" w:rsidRDefault="0030721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Lihapyöryköitä, perunasosetta</w:t>
            </w:r>
          </w:p>
        </w:tc>
        <w:tc>
          <w:tcPr>
            <w:tcW w:w="0" w:type="auto"/>
            <w:noWrap/>
            <w:vAlign w:val="center"/>
            <w:hideMark/>
          </w:tcPr>
          <w:p w14:paraId="5D9EC981" w14:textId="21262F20" w:rsidR="00DE4F92" w:rsidRPr="00E5690F" w:rsidRDefault="007C5CC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L</w:t>
            </w:r>
            <w:r w:rsidR="007A76B2">
              <w:rPr>
                <w:rFonts w:ascii="Arial" w:eastAsia="Times New Roman" w:hAnsi="Arial" w:cs="Arial"/>
                <w:sz w:val="28"/>
                <w:szCs w:val="28"/>
              </w:rPr>
              <w:t>, G</w:t>
            </w:r>
          </w:p>
        </w:tc>
        <w:tc>
          <w:tcPr>
            <w:tcW w:w="0" w:type="auto"/>
            <w:noWrap/>
            <w:vAlign w:val="center"/>
            <w:hideMark/>
          </w:tcPr>
          <w:p w14:paraId="2FA539EC" w14:textId="77777777" w:rsidR="00DE4F92" w:rsidRDefault="00DE4F9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E4F92" w14:paraId="1CC4B408" w14:textId="77777777" w:rsidTr="00F97B9E">
        <w:trPr>
          <w:tblCellSpacing w:w="15" w:type="dxa"/>
        </w:trPr>
        <w:tc>
          <w:tcPr>
            <w:tcW w:w="4532" w:type="pct"/>
            <w:vAlign w:val="center"/>
            <w:hideMark/>
          </w:tcPr>
          <w:p w14:paraId="0DD65E21" w14:textId="650DF42A" w:rsidR="00DE4F92" w:rsidRPr="00E5690F" w:rsidRDefault="0030721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Palak paneer juustocurry, riisiä</w:t>
            </w:r>
          </w:p>
        </w:tc>
        <w:tc>
          <w:tcPr>
            <w:tcW w:w="0" w:type="auto"/>
            <w:noWrap/>
            <w:vAlign w:val="center"/>
            <w:hideMark/>
          </w:tcPr>
          <w:p w14:paraId="73E5DEF1" w14:textId="4F10C13A" w:rsidR="00DE4F92" w:rsidRPr="00E5690F" w:rsidRDefault="007A76B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G</w:t>
            </w:r>
          </w:p>
        </w:tc>
        <w:tc>
          <w:tcPr>
            <w:tcW w:w="0" w:type="auto"/>
            <w:noWrap/>
            <w:vAlign w:val="center"/>
            <w:hideMark/>
          </w:tcPr>
          <w:p w14:paraId="54A6C447" w14:textId="77777777" w:rsidR="00DE4F92" w:rsidRDefault="00DE4F9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97B9E" w14:paraId="7ADB4A40" w14:textId="77777777" w:rsidTr="00F97B9E">
        <w:trPr>
          <w:tblCellSpacing w:w="15" w:type="dxa"/>
        </w:trPr>
        <w:tc>
          <w:tcPr>
            <w:tcW w:w="4943" w:type="pct"/>
            <w:gridSpan w:val="2"/>
            <w:vAlign w:val="center"/>
          </w:tcPr>
          <w:p w14:paraId="413B6163" w14:textId="3A7C651F" w:rsidR="00F97B9E" w:rsidRPr="00E5690F" w:rsidRDefault="00A753DD" w:rsidP="00F97B9E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753DD">
              <w:rPr>
                <w:rFonts w:ascii="Arial" w:eastAsia="Times New Roman" w:hAnsi="Arial" w:cs="Arial"/>
                <w:sz w:val="28"/>
                <w:szCs w:val="28"/>
              </w:rPr>
              <w:t>Hernekeittoa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                                                                         </w:t>
            </w:r>
            <w:r w:rsidR="007A76B2">
              <w:rPr>
                <w:rFonts w:ascii="Arial" w:eastAsia="Times New Roman" w:hAnsi="Arial" w:cs="Arial"/>
                <w:sz w:val="28"/>
                <w:szCs w:val="28"/>
              </w:rPr>
              <w:t>M</w:t>
            </w:r>
            <w:r w:rsidR="007C5CCB">
              <w:rPr>
                <w:rFonts w:ascii="Arial" w:eastAsia="Times New Roman" w:hAnsi="Arial" w:cs="Arial"/>
                <w:sz w:val="28"/>
                <w:szCs w:val="28"/>
              </w:rPr>
              <w:t>, G</w:t>
            </w:r>
          </w:p>
        </w:tc>
        <w:tc>
          <w:tcPr>
            <w:tcW w:w="0" w:type="auto"/>
            <w:vAlign w:val="center"/>
          </w:tcPr>
          <w:p w14:paraId="1E13DB93" w14:textId="77777777" w:rsidR="00F97B9E" w:rsidRDefault="00F97B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E4F92" w14:paraId="0F20E5E2" w14:textId="77777777" w:rsidTr="00F97B9E">
        <w:trPr>
          <w:tblCellSpacing w:w="15" w:type="dxa"/>
        </w:trPr>
        <w:tc>
          <w:tcPr>
            <w:tcW w:w="4943" w:type="pct"/>
            <w:gridSpan w:val="2"/>
            <w:vAlign w:val="center"/>
            <w:hideMark/>
          </w:tcPr>
          <w:p w14:paraId="49BC6DC3" w14:textId="77777777" w:rsidR="00DE4F92" w:rsidRPr="00E5690F" w:rsidRDefault="00052E01">
            <w:pPr>
              <w:spacing w:before="150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569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Perjantai</w:t>
            </w:r>
          </w:p>
        </w:tc>
        <w:tc>
          <w:tcPr>
            <w:tcW w:w="0" w:type="auto"/>
            <w:vAlign w:val="center"/>
            <w:hideMark/>
          </w:tcPr>
          <w:p w14:paraId="5CCBBD10" w14:textId="77777777" w:rsidR="00DE4F92" w:rsidRDefault="00DE4F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E4F92" w:rsidRPr="00F97B9E" w14:paraId="52EE4F62" w14:textId="77777777" w:rsidTr="00F97B9E">
        <w:trPr>
          <w:tblCellSpacing w:w="15" w:type="dxa"/>
        </w:trPr>
        <w:tc>
          <w:tcPr>
            <w:tcW w:w="4532" w:type="pct"/>
            <w:vAlign w:val="center"/>
            <w:hideMark/>
          </w:tcPr>
          <w:p w14:paraId="7C1FC51F" w14:textId="75D26F95" w:rsidR="00DE4F92" w:rsidRPr="00E5690F" w:rsidRDefault="00307215" w:rsidP="000B1F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Broilerin fileetä, riisiä</w:t>
            </w:r>
          </w:p>
        </w:tc>
        <w:tc>
          <w:tcPr>
            <w:tcW w:w="0" w:type="auto"/>
            <w:noWrap/>
            <w:vAlign w:val="center"/>
            <w:hideMark/>
          </w:tcPr>
          <w:p w14:paraId="69DA350A" w14:textId="5424103E" w:rsidR="00DE4F92" w:rsidRPr="00E5690F" w:rsidRDefault="007C5CC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L</w:t>
            </w:r>
            <w:r w:rsidR="00307215">
              <w:rPr>
                <w:rFonts w:ascii="Arial" w:eastAsia="Times New Roman" w:hAnsi="Arial" w:cs="Arial"/>
                <w:sz w:val="28"/>
                <w:szCs w:val="28"/>
              </w:rPr>
              <w:t>, G</w:t>
            </w:r>
          </w:p>
        </w:tc>
        <w:tc>
          <w:tcPr>
            <w:tcW w:w="0" w:type="auto"/>
            <w:noWrap/>
            <w:vAlign w:val="center"/>
            <w:hideMark/>
          </w:tcPr>
          <w:p w14:paraId="7331A75B" w14:textId="77777777" w:rsidR="00DE4F92" w:rsidRDefault="00DE4F9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97B9E" w:rsidRPr="00F97B9E" w14:paraId="52446756" w14:textId="77777777" w:rsidTr="00F97B9E">
        <w:trPr>
          <w:tblCellSpacing w:w="15" w:type="dxa"/>
        </w:trPr>
        <w:tc>
          <w:tcPr>
            <w:tcW w:w="4532" w:type="pct"/>
            <w:vAlign w:val="center"/>
          </w:tcPr>
          <w:p w14:paraId="1B685039" w14:textId="197D71E0" w:rsidR="00F97B9E" w:rsidRDefault="0030721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Savulohipastaa</w:t>
            </w:r>
          </w:p>
        </w:tc>
        <w:tc>
          <w:tcPr>
            <w:tcW w:w="0" w:type="auto"/>
            <w:noWrap/>
            <w:vAlign w:val="center"/>
          </w:tcPr>
          <w:p w14:paraId="0BDA6A96" w14:textId="36CCDC18" w:rsidR="00F97B9E" w:rsidRPr="00E5690F" w:rsidRDefault="007C5CC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L</w:t>
            </w:r>
          </w:p>
        </w:tc>
        <w:tc>
          <w:tcPr>
            <w:tcW w:w="0" w:type="auto"/>
            <w:noWrap/>
            <w:vAlign w:val="center"/>
          </w:tcPr>
          <w:p w14:paraId="5537A1BB" w14:textId="77777777" w:rsidR="00F97B9E" w:rsidRDefault="00F97B9E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97B9E" w:rsidRPr="00F97B9E" w14:paraId="7DCE555F" w14:textId="77777777" w:rsidTr="00F97B9E">
        <w:trPr>
          <w:tblCellSpacing w:w="15" w:type="dxa"/>
        </w:trPr>
        <w:tc>
          <w:tcPr>
            <w:tcW w:w="4532" w:type="pct"/>
            <w:vAlign w:val="center"/>
          </w:tcPr>
          <w:p w14:paraId="253D375E" w14:textId="7FF2A3D6" w:rsidR="00F97B9E" w:rsidRDefault="0038163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Päivän kasviskeittoa</w:t>
            </w:r>
            <w:bookmarkStart w:id="0" w:name="_GoBack"/>
            <w:bookmarkEnd w:id="0"/>
          </w:p>
        </w:tc>
        <w:tc>
          <w:tcPr>
            <w:tcW w:w="0" w:type="auto"/>
            <w:noWrap/>
            <w:vAlign w:val="center"/>
          </w:tcPr>
          <w:p w14:paraId="3881E4EB" w14:textId="4B042714" w:rsidR="00F97B9E" w:rsidRDefault="0030721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M</w:t>
            </w:r>
            <w:r w:rsidR="007A76B2">
              <w:rPr>
                <w:rFonts w:ascii="Arial" w:eastAsia="Times New Roman" w:hAnsi="Arial" w:cs="Arial"/>
                <w:sz w:val="28"/>
                <w:szCs w:val="28"/>
              </w:rPr>
              <w:t>, G</w:t>
            </w:r>
          </w:p>
        </w:tc>
        <w:tc>
          <w:tcPr>
            <w:tcW w:w="0" w:type="auto"/>
            <w:noWrap/>
            <w:vAlign w:val="center"/>
          </w:tcPr>
          <w:p w14:paraId="6A37E80E" w14:textId="77777777" w:rsidR="00F97B9E" w:rsidRDefault="00F97B9E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E4F92" w:rsidRPr="00F97B9E" w14:paraId="49398A7B" w14:textId="77777777" w:rsidTr="00F97B9E">
        <w:trPr>
          <w:tblCellSpacing w:w="15" w:type="dxa"/>
        </w:trPr>
        <w:tc>
          <w:tcPr>
            <w:tcW w:w="4532" w:type="pct"/>
            <w:vAlign w:val="center"/>
            <w:hideMark/>
          </w:tcPr>
          <w:p w14:paraId="6FAE1A1D" w14:textId="77777777" w:rsidR="00DE4F92" w:rsidRPr="00E5690F" w:rsidRDefault="00DE4F9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52CCD70" w14:textId="77777777" w:rsidR="00DE4F92" w:rsidRDefault="00DE4F9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22D201C1" w14:textId="77777777" w:rsidR="00F97B9E" w:rsidRPr="00E5690F" w:rsidRDefault="00F97B9E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D9A0833" w14:textId="77777777" w:rsidR="00DE4F92" w:rsidRDefault="00DE4F9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3F82778F" w14:textId="77777777" w:rsidR="00DE4F92" w:rsidRPr="00F97B9E" w:rsidRDefault="00DE4F92">
      <w:pPr>
        <w:rPr>
          <w:rFonts w:ascii="Arial" w:eastAsia="Times New Roman" w:hAnsi="Arial" w:cs="Arial"/>
          <w:sz w:val="28"/>
          <w:szCs w:val="28"/>
        </w:rPr>
      </w:pPr>
    </w:p>
    <w:tbl>
      <w:tblPr>
        <w:tblW w:w="0" w:type="auto"/>
        <w:tblCellSpacing w:w="0" w:type="dxa"/>
        <w:tblInd w:w="12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6"/>
      </w:tblGrid>
      <w:tr w:rsidR="00DE4F92" w:rsidRPr="00F97B9E" w14:paraId="62B4ACDD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3191DA" w14:textId="77777777" w:rsidR="00DE4F92" w:rsidRPr="00F97B9E" w:rsidRDefault="00052E01" w:rsidP="00F97B9E">
            <w:pPr>
              <w:divId w:val="2090492969"/>
              <w:rPr>
                <w:rFonts w:ascii="Arial" w:eastAsia="Times New Roman" w:hAnsi="Arial" w:cs="Arial"/>
                <w:sz w:val="28"/>
                <w:szCs w:val="28"/>
              </w:rPr>
            </w:pPr>
            <w:r w:rsidRPr="00F97B9E">
              <w:rPr>
                <w:rFonts w:ascii="Arial" w:eastAsia="Times New Roman" w:hAnsi="Arial" w:cs="Arial"/>
                <w:sz w:val="28"/>
                <w:szCs w:val="28"/>
              </w:rPr>
              <w:t>VL = vähälaktoosinen</w:t>
            </w:r>
          </w:p>
          <w:p w14:paraId="07B51710" w14:textId="77777777" w:rsidR="00DE4F92" w:rsidRPr="00F97B9E" w:rsidRDefault="00052E01" w:rsidP="00F97B9E">
            <w:pPr>
              <w:divId w:val="2090492969"/>
              <w:rPr>
                <w:rFonts w:ascii="Arial" w:eastAsia="Times New Roman" w:hAnsi="Arial" w:cs="Arial"/>
                <w:sz w:val="28"/>
                <w:szCs w:val="28"/>
              </w:rPr>
            </w:pPr>
            <w:r w:rsidRPr="00F97B9E">
              <w:rPr>
                <w:rFonts w:ascii="Arial" w:eastAsia="Times New Roman" w:hAnsi="Arial" w:cs="Arial"/>
                <w:sz w:val="28"/>
                <w:szCs w:val="28"/>
              </w:rPr>
              <w:t>L = laktoositon</w:t>
            </w:r>
          </w:p>
          <w:p w14:paraId="49428380" w14:textId="77777777" w:rsidR="00DE4F92" w:rsidRPr="00F97B9E" w:rsidRDefault="00052E01" w:rsidP="00F97B9E">
            <w:pPr>
              <w:divId w:val="2090492969"/>
              <w:rPr>
                <w:rFonts w:ascii="Arial" w:eastAsia="Times New Roman" w:hAnsi="Arial" w:cs="Arial"/>
                <w:sz w:val="28"/>
                <w:szCs w:val="28"/>
              </w:rPr>
            </w:pPr>
            <w:r w:rsidRPr="00F97B9E">
              <w:rPr>
                <w:rFonts w:ascii="Arial" w:eastAsia="Times New Roman" w:hAnsi="Arial" w:cs="Arial"/>
                <w:sz w:val="28"/>
                <w:szCs w:val="28"/>
              </w:rPr>
              <w:t>M = maidoton</w:t>
            </w:r>
          </w:p>
          <w:p w14:paraId="17BB924E" w14:textId="77777777" w:rsidR="00DE4F92" w:rsidRPr="00F97B9E" w:rsidRDefault="00052E01" w:rsidP="00F97B9E">
            <w:pPr>
              <w:divId w:val="2090492969"/>
              <w:rPr>
                <w:rFonts w:ascii="Arial" w:eastAsia="Times New Roman" w:hAnsi="Arial" w:cs="Arial"/>
                <w:sz w:val="28"/>
                <w:szCs w:val="28"/>
              </w:rPr>
            </w:pPr>
            <w:r w:rsidRPr="00F97B9E">
              <w:rPr>
                <w:rFonts w:ascii="Arial" w:eastAsia="Times New Roman" w:hAnsi="Arial" w:cs="Arial"/>
                <w:sz w:val="28"/>
                <w:szCs w:val="28"/>
              </w:rPr>
              <w:t>G = gluteeniton</w:t>
            </w:r>
          </w:p>
          <w:p w14:paraId="11E874C8" w14:textId="77777777" w:rsidR="00DE4F92" w:rsidRPr="00F97B9E" w:rsidRDefault="00052E01" w:rsidP="00F97B9E">
            <w:pPr>
              <w:divId w:val="2090492969"/>
              <w:rPr>
                <w:rFonts w:ascii="Arial" w:eastAsia="Times New Roman" w:hAnsi="Arial" w:cs="Arial"/>
                <w:sz w:val="28"/>
                <w:szCs w:val="28"/>
              </w:rPr>
            </w:pPr>
            <w:r w:rsidRPr="00F97B9E">
              <w:rPr>
                <w:rFonts w:ascii="Arial" w:eastAsia="Times New Roman" w:hAnsi="Arial" w:cs="Arial"/>
                <w:sz w:val="28"/>
                <w:szCs w:val="28"/>
              </w:rPr>
              <w:t>SES = Annos sesongin mukaisista raaka-aineista</w:t>
            </w:r>
          </w:p>
          <w:p w14:paraId="1DD4EA36" w14:textId="77777777" w:rsidR="00DE4F92" w:rsidRPr="00F97B9E" w:rsidRDefault="00052E01" w:rsidP="00F97B9E">
            <w:pPr>
              <w:divId w:val="2090492969"/>
              <w:rPr>
                <w:rFonts w:ascii="Arial" w:eastAsia="Times New Roman" w:hAnsi="Arial" w:cs="Arial"/>
                <w:sz w:val="28"/>
                <w:szCs w:val="28"/>
              </w:rPr>
            </w:pPr>
            <w:r w:rsidRPr="00F97B9E">
              <w:rPr>
                <w:rFonts w:ascii="Arial" w:eastAsia="Times New Roman" w:hAnsi="Arial" w:cs="Arial"/>
                <w:sz w:val="28"/>
                <w:szCs w:val="28"/>
              </w:rPr>
              <w:t>VAST = Annos valmistettu vastuullisesti tuotetusta kalasta</w:t>
            </w:r>
          </w:p>
          <w:p w14:paraId="0C29CD06" w14:textId="77777777" w:rsidR="00DE4F92" w:rsidRPr="00F97B9E" w:rsidRDefault="00052E01" w:rsidP="00F97B9E">
            <w:pPr>
              <w:divId w:val="2090492969"/>
              <w:rPr>
                <w:rFonts w:ascii="Arial" w:eastAsia="Times New Roman" w:hAnsi="Arial" w:cs="Arial"/>
                <w:sz w:val="28"/>
                <w:szCs w:val="28"/>
              </w:rPr>
            </w:pPr>
            <w:r w:rsidRPr="00F97B9E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SUOS = Korkeakouluruokailusuosituksen mukainen ateria</w:t>
            </w:r>
          </w:p>
          <w:p w14:paraId="3AAB0385" w14:textId="77777777" w:rsidR="00DE4F92" w:rsidRPr="00F97B9E" w:rsidRDefault="00052E01" w:rsidP="00F97B9E">
            <w:pPr>
              <w:divId w:val="2090492969"/>
              <w:rPr>
                <w:rFonts w:ascii="Arial" w:eastAsia="Times New Roman" w:hAnsi="Arial" w:cs="Arial"/>
                <w:sz w:val="28"/>
                <w:szCs w:val="28"/>
              </w:rPr>
            </w:pPr>
            <w:r w:rsidRPr="00F97B9E">
              <w:rPr>
                <w:rFonts w:ascii="Arial" w:eastAsia="Times New Roman" w:hAnsi="Arial" w:cs="Arial"/>
                <w:sz w:val="28"/>
                <w:szCs w:val="28"/>
              </w:rPr>
              <w:t>Ravintolamme henkilökunta auttaa mielellään ruoka-aineallergioihin liittyvissä asioissa.</w:t>
            </w:r>
          </w:p>
          <w:p w14:paraId="4DB2E2D4" w14:textId="77777777" w:rsidR="00DE4F92" w:rsidRPr="00F97B9E" w:rsidRDefault="00052E01" w:rsidP="00F97B9E">
            <w:pPr>
              <w:divId w:val="2090492969"/>
              <w:rPr>
                <w:rFonts w:ascii="Arial" w:eastAsia="Times New Roman" w:hAnsi="Arial" w:cs="Arial"/>
                <w:sz w:val="28"/>
                <w:szCs w:val="28"/>
              </w:rPr>
            </w:pPr>
            <w:r w:rsidRPr="00F97B9E">
              <w:rPr>
                <w:rFonts w:ascii="Arial" w:eastAsia="Times New Roman" w:hAnsi="Arial" w:cs="Arial"/>
                <w:sz w:val="28"/>
                <w:szCs w:val="28"/>
              </w:rPr>
              <w:t>Muutokset ruokalistalla ovat mahdollisia.</w:t>
            </w:r>
          </w:p>
        </w:tc>
      </w:tr>
    </w:tbl>
    <w:p w14:paraId="48588FEC" w14:textId="77777777" w:rsidR="00DE4F92" w:rsidRDefault="00DE4F92">
      <w:pPr>
        <w:rPr>
          <w:rFonts w:eastAsia="Times New Roman"/>
        </w:rPr>
      </w:pPr>
    </w:p>
    <w:sectPr w:rsidR="00DE4F92">
      <w:footerReference w:type="default" r:id="rId6"/>
      <w:pgSz w:w="11906" w:h="16838"/>
      <w:pgMar w:top="1701" w:right="1418" w:bottom="1531" w:left="2268" w:header="708" w:footer="1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43438" w14:textId="77777777" w:rsidR="001424C1" w:rsidRDefault="001424C1">
      <w:r>
        <w:separator/>
      </w:r>
    </w:p>
  </w:endnote>
  <w:endnote w:type="continuationSeparator" w:id="0">
    <w:p w14:paraId="1DE22403" w14:textId="77777777" w:rsidR="001424C1" w:rsidRDefault="0014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7ACE2" w14:textId="77777777" w:rsidR="00DE4F92" w:rsidRDefault="00052E01">
    <w:pPr>
      <w:spacing w:before="15" w:after="15"/>
      <w:divId w:val="209049296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VL = vähälaktoosinen</w:t>
    </w:r>
  </w:p>
  <w:p w14:paraId="2830209C" w14:textId="77777777" w:rsidR="00DE4F92" w:rsidRDefault="00052E01">
    <w:pPr>
      <w:spacing w:before="15" w:after="15"/>
      <w:divId w:val="209049296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 = laktoositon</w:t>
    </w:r>
  </w:p>
  <w:p w14:paraId="595FD796" w14:textId="77777777" w:rsidR="00DE4F92" w:rsidRDefault="00052E01">
    <w:pPr>
      <w:spacing w:before="15" w:after="15"/>
      <w:divId w:val="209049296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 = maidoton</w:t>
    </w:r>
  </w:p>
  <w:p w14:paraId="4CDE8A4E" w14:textId="77777777" w:rsidR="00DE4F92" w:rsidRDefault="00052E01">
    <w:pPr>
      <w:spacing w:before="15" w:after="15"/>
      <w:divId w:val="209049296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 = gluteeniton</w:t>
    </w:r>
  </w:p>
  <w:p w14:paraId="106CB2FF" w14:textId="77777777" w:rsidR="00DE4F92" w:rsidRDefault="00052E01">
    <w:pPr>
      <w:spacing w:before="15" w:after="15"/>
      <w:divId w:val="209049296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SES = Annos sesongin mukaisista raaka-aineista</w:t>
    </w:r>
  </w:p>
  <w:p w14:paraId="351BA040" w14:textId="77777777" w:rsidR="00DE4F92" w:rsidRDefault="00052E01">
    <w:pPr>
      <w:spacing w:before="15" w:after="15"/>
      <w:divId w:val="209049296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VAST = Annos valmistettu vastuullisesti tuotetusta kalasta</w:t>
    </w:r>
  </w:p>
  <w:p w14:paraId="7FDF9941" w14:textId="77777777" w:rsidR="00DE4F92" w:rsidRDefault="00052E01">
    <w:pPr>
      <w:spacing w:before="15" w:after="15"/>
      <w:divId w:val="209049296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SUOS = Korkeakouluruokailusuosituksen mukainen ateria</w:t>
    </w:r>
  </w:p>
  <w:p w14:paraId="400742EE" w14:textId="77777777" w:rsidR="00DE4F92" w:rsidRDefault="00052E01">
    <w:pPr>
      <w:spacing w:before="15" w:after="15"/>
      <w:divId w:val="209049296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Ravintolamme henkilökunta auttaa mielellään ruoka-aineallergioihin liittyvissä asioissa.</w:t>
    </w:r>
  </w:p>
  <w:p w14:paraId="719F8916" w14:textId="77777777" w:rsidR="00DE4F92" w:rsidRDefault="00052E01">
    <w:pPr>
      <w:spacing w:before="15" w:after="15"/>
      <w:divId w:val="209049296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Muutokset ruokalistalla ovat mahdollisia.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571CB" w14:textId="77777777" w:rsidR="001424C1" w:rsidRDefault="001424C1">
      <w:r>
        <w:separator/>
      </w:r>
    </w:p>
  </w:footnote>
  <w:footnote w:type="continuationSeparator" w:id="0">
    <w:p w14:paraId="47067788" w14:textId="77777777" w:rsidR="001424C1" w:rsidRDefault="00142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0F"/>
    <w:rsid w:val="00006AE8"/>
    <w:rsid w:val="000266CB"/>
    <w:rsid w:val="00041A97"/>
    <w:rsid w:val="00052E01"/>
    <w:rsid w:val="000560CA"/>
    <w:rsid w:val="0007644A"/>
    <w:rsid w:val="000B0017"/>
    <w:rsid w:val="000B1F38"/>
    <w:rsid w:val="001424C1"/>
    <w:rsid w:val="00307215"/>
    <w:rsid w:val="0034151E"/>
    <w:rsid w:val="00342EE4"/>
    <w:rsid w:val="0038163F"/>
    <w:rsid w:val="00400A22"/>
    <w:rsid w:val="00477845"/>
    <w:rsid w:val="004B417F"/>
    <w:rsid w:val="006A3578"/>
    <w:rsid w:val="007A76B2"/>
    <w:rsid w:val="007C5CCB"/>
    <w:rsid w:val="007E6CD1"/>
    <w:rsid w:val="008179B0"/>
    <w:rsid w:val="008D792F"/>
    <w:rsid w:val="008E6ED0"/>
    <w:rsid w:val="00A62DE0"/>
    <w:rsid w:val="00A753DD"/>
    <w:rsid w:val="00B72FB9"/>
    <w:rsid w:val="00B81EF0"/>
    <w:rsid w:val="00D24E84"/>
    <w:rsid w:val="00DE4F92"/>
    <w:rsid w:val="00E5690F"/>
    <w:rsid w:val="00F97B9E"/>
    <w:rsid w:val="00FA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815F7A"/>
  <w15:docId w15:val="{C9B2EE30-93FB-48C3-9C36-FAD2DB29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/>
      <w:outlineLvl w:val="0"/>
    </w:pPr>
    <w:rPr>
      <w:rFonts w:ascii="Arial" w:hAnsi="Arial" w:cs="Arial"/>
      <w:b/>
      <w:b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50"/>
    </w:pPr>
    <w:rPr>
      <w:rFonts w:ascii="Arial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  <w:rPr>
      <w:rFonts w:ascii="Arial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  <w:rPr>
      <w:rFonts w:ascii="Arial" w:hAnsi="Arial"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sz w:val="24"/>
      <w:szCs w:val="24"/>
    </w:rPr>
  </w:style>
  <w:style w:type="paragraph" w:customStyle="1" w:styleId="daytable">
    <w:name w:val="daytable"/>
    <w:basedOn w:val="Normal"/>
    <w:pPr>
      <w:spacing w:before="100" w:beforeAutospacing="1" w:after="75"/>
    </w:pPr>
    <w:rPr>
      <w:rFonts w:ascii="Arial" w:hAnsi="Arial" w:cs="Arial"/>
      <w:sz w:val="18"/>
      <w:szCs w:val="18"/>
    </w:rPr>
  </w:style>
  <w:style w:type="paragraph" w:customStyle="1" w:styleId="course">
    <w:name w:val="course"/>
    <w:basedOn w:val="Normal"/>
    <w:pPr>
      <w:spacing w:before="100" w:beforeAutospacing="1" w:after="150"/>
    </w:pPr>
    <w:rPr>
      <w:rFonts w:ascii="Arial" w:hAnsi="Arial" w:cs="Arial"/>
      <w:sz w:val="18"/>
      <w:szCs w:val="18"/>
    </w:rPr>
  </w:style>
  <w:style w:type="paragraph" w:customStyle="1" w:styleId="dietcode">
    <w:name w:val="dietcode"/>
    <w:basedOn w:val="Normal"/>
    <w:pPr>
      <w:spacing w:before="100" w:beforeAutospacing="1" w:after="150"/>
    </w:pPr>
    <w:rPr>
      <w:rFonts w:ascii="Arial" w:hAnsi="Arial" w:cs="Arial"/>
      <w:sz w:val="16"/>
      <w:szCs w:val="16"/>
    </w:rPr>
  </w:style>
  <w:style w:type="paragraph" w:customStyle="1" w:styleId="weekday">
    <w:name w:val="weekday"/>
    <w:basedOn w:val="Normal"/>
    <w:pPr>
      <w:spacing w:before="150" w:after="150"/>
    </w:pPr>
    <w:rPr>
      <w:rFonts w:ascii="Arial" w:hAnsi="Arial" w:cs="Arial"/>
      <w:b/>
      <w:bCs/>
      <w:sz w:val="18"/>
      <w:szCs w:val="18"/>
    </w:rPr>
  </w:style>
  <w:style w:type="paragraph" w:customStyle="1" w:styleId="food-icon-short">
    <w:name w:val="food-icon-short"/>
    <w:basedOn w:val="Normal"/>
    <w:pPr>
      <w:spacing w:before="100" w:beforeAutospacing="1" w:after="15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97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121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Sodexo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MESSULA Niina</dc:creator>
  <cp:lastModifiedBy>Neuvonta_HOTT3.</cp:lastModifiedBy>
  <cp:revision>10</cp:revision>
  <cp:lastPrinted>2020-02-10T05:15:00Z</cp:lastPrinted>
  <dcterms:created xsi:type="dcterms:W3CDTF">2020-02-28T12:02:00Z</dcterms:created>
  <dcterms:modified xsi:type="dcterms:W3CDTF">2020-03-19T12:14:00Z</dcterms:modified>
</cp:coreProperties>
</file>