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4" w:rsidRDefault="00B6621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723"/>
        <w:gridCol w:w="6501"/>
      </w:tblGrid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21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/>
          <w:tbl>
            <w:tblPr>
              <w:tblW w:w="3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8"/>
            </w:tblGrid>
            <w:tr w:rsidR="00B66214" w:rsidTr="004F3F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0"/>
              </w:trPr>
              <w:tc>
                <w:tcPr>
                  <w:tcW w:w="31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214" w:rsidRDefault="00B66214" w:rsidP="004F3F7B">
                  <w:r>
                    <w:rPr>
                      <w:rFonts w:eastAsia="Arial"/>
                      <w:b/>
                      <w:color w:val="000000"/>
                      <w:sz w:val="24"/>
                    </w:rPr>
                    <w:t>Maanantai 1 elo</w:t>
                  </w:r>
                </w:p>
              </w:tc>
            </w:tr>
          </w:tbl>
          <w:p w:rsidR="00B66214" w:rsidRDefault="00B66214" w:rsidP="004F3F7B"/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FIELD-VEGAN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Maustei</w:t>
            </w:r>
            <w:r>
              <w:rPr>
                <w:rFonts w:eastAsia="Arial"/>
                <w:color w:val="000000"/>
                <w:sz w:val="24"/>
                <w:lang w:val="fi-FI"/>
              </w:rPr>
              <w:t>sta</w:t>
            </w:r>
            <w:r w:rsidRPr="00912C42">
              <w:rPr>
                <w:rFonts w:eastAsia="Arial"/>
                <w:color w:val="000000"/>
                <w:sz w:val="24"/>
                <w:lang w:val="fi-FI"/>
              </w:rPr>
              <w:t xml:space="preserve"> linssipata</w:t>
            </w:r>
            <w:r>
              <w:rPr>
                <w:rFonts w:eastAsia="Arial"/>
                <w:color w:val="000000"/>
                <w:sz w:val="24"/>
                <w:lang w:val="fi-FI"/>
              </w:rPr>
              <w:t>a ja basmatiriisiä</w:t>
            </w:r>
          </w:p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OUR FAVORITES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Lihapyöryköitä, sipulikastiketta ja paahdettuja perunalohkoja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SWEET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Marianne moussea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650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21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66214" w:rsidTr="004F3F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214" w:rsidRDefault="00B66214" w:rsidP="004F3F7B">
                  <w:r>
                    <w:rPr>
                      <w:rFonts w:eastAsia="Arial"/>
                      <w:b/>
                      <w:color w:val="000000"/>
                      <w:sz w:val="24"/>
                    </w:rPr>
                    <w:t>Tiistai 2 elo</w:t>
                  </w:r>
                </w:p>
              </w:tc>
            </w:tr>
          </w:tbl>
          <w:p w:rsidR="00B66214" w:rsidRDefault="00B66214" w:rsidP="004F3F7B"/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FIELD-VEGAN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Kasvispyöryköitä, tsatsikia</w:t>
            </w:r>
            <w:r>
              <w:rPr>
                <w:rFonts w:eastAsia="Arial"/>
                <w:color w:val="000000"/>
                <w:sz w:val="24"/>
                <w:lang w:val="fi-FI"/>
              </w:rPr>
              <w:t xml:space="preserve"> ja riisiä</w:t>
            </w:r>
          </w:p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OUR FAVORITES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Broilerinugetteja, currymajoneesia ja paahdettuja perunoita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SWEET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 xml:space="preserve">Marjarahkaa 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650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21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66214" w:rsidTr="004F3F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214" w:rsidRDefault="00B66214" w:rsidP="004F3F7B">
                  <w:r>
                    <w:rPr>
                      <w:rFonts w:eastAsia="Arial"/>
                      <w:b/>
                      <w:color w:val="000000"/>
                      <w:sz w:val="24"/>
                    </w:rPr>
                    <w:t>Keskiviikko 3 elo</w:t>
                  </w:r>
                </w:p>
              </w:tc>
            </w:tr>
          </w:tbl>
          <w:p w:rsidR="00B66214" w:rsidRDefault="00B66214" w:rsidP="004F3F7B"/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bookmarkStart w:id="0" w:name="_GoBack"/>
        <w:bookmarkEnd w:id="0"/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FIELD-VEGAN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Soija-kaalilaatikkoa</w:t>
            </w:r>
            <w:r>
              <w:rPr>
                <w:rFonts w:eastAsia="Arial"/>
                <w:color w:val="000000"/>
                <w:sz w:val="24"/>
                <w:lang w:val="fi-FI"/>
              </w:rPr>
              <w:t xml:space="preserve"> </w:t>
            </w:r>
            <w:r w:rsidRPr="00912C42">
              <w:rPr>
                <w:rFonts w:eastAsia="Arial"/>
                <w:color w:val="000000"/>
                <w:sz w:val="24"/>
                <w:lang w:val="fi-FI"/>
              </w:rPr>
              <w:t xml:space="preserve"> ja puolukkasurvosta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OUR FAVORITES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Kebabia tomaattikastikkeessa ja riisiä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SWEET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Puolukka-kinuskirahkaa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650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21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66214" w:rsidTr="004F3F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214" w:rsidRDefault="00B66214" w:rsidP="004F3F7B">
                  <w:r>
                    <w:rPr>
                      <w:rFonts w:eastAsia="Arial"/>
                      <w:b/>
                      <w:color w:val="000000"/>
                      <w:sz w:val="24"/>
                    </w:rPr>
                    <w:t>Torstai 4 elo</w:t>
                  </w:r>
                </w:p>
              </w:tc>
            </w:tr>
          </w:tbl>
          <w:p w:rsidR="00B66214" w:rsidRDefault="00B66214" w:rsidP="004F3F7B"/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FIELD-VEGAN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 xml:space="preserve">Paahdettua punajuurta, </w:t>
            </w:r>
            <w:r>
              <w:rPr>
                <w:rFonts w:eastAsia="Arial"/>
                <w:color w:val="000000"/>
                <w:sz w:val="24"/>
                <w:lang w:val="fi-FI"/>
              </w:rPr>
              <w:t xml:space="preserve"> quinoaa ja lime-</w:t>
            </w:r>
            <w:r w:rsidRPr="00912C42">
              <w:rPr>
                <w:rFonts w:eastAsia="Arial"/>
                <w:color w:val="000000"/>
                <w:sz w:val="24"/>
                <w:lang w:val="fi-FI"/>
              </w:rPr>
              <w:t>soijajogurttia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OUR FAVORITES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Kinkkukiusausta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SWEET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Hedelmäsalaattia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650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21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66214" w:rsidTr="004F3F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214" w:rsidRDefault="00B66214" w:rsidP="004F3F7B">
                  <w:r>
                    <w:rPr>
                      <w:rFonts w:eastAsia="Arial"/>
                      <w:b/>
                      <w:color w:val="000000"/>
                      <w:sz w:val="24"/>
                    </w:rPr>
                    <w:t>Perjantai 5 elo</w:t>
                  </w:r>
                </w:p>
              </w:tc>
            </w:tr>
          </w:tbl>
          <w:p w:rsidR="00B66214" w:rsidRDefault="00B66214" w:rsidP="004F3F7B"/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</w:tr>
      <w:tr w:rsidR="00B66214" w:rsidRPr="00912C42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FIELD-VEGAN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  <w:r w:rsidRPr="00912C42">
              <w:rPr>
                <w:rFonts w:eastAsia="Arial"/>
                <w:color w:val="000000"/>
                <w:sz w:val="24"/>
                <w:lang w:val="fi-FI"/>
              </w:rPr>
              <w:t>Falafelpyöryköitä, hummusta ja paahdettuja perunoita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Pr="00912C42" w:rsidRDefault="00B66214" w:rsidP="004F3F7B">
            <w:pPr>
              <w:rPr>
                <w:lang w:val="fi-FI"/>
              </w:rPr>
            </w:pPr>
          </w:p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OUR FAVORITES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Jauhelihapastaa</w:t>
            </w:r>
          </w:p>
        </w:tc>
      </w:tr>
      <w:tr w:rsidR="00B66214" w:rsidTr="00B66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6214" w:rsidRDefault="00B66214" w:rsidP="004F3F7B"/>
        </w:tc>
        <w:tc>
          <w:tcPr>
            <w:tcW w:w="272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b/>
                <w:color w:val="000000"/>
                <w:sz w:val="24"/>
              </w:rPr>
              <w:t>FROM THE SWEET</w:t>
            </w:r>
          </w:p>
        </w:tc>
        <w:tc>
          <w:tcPr>
            <w:tcW w:w="6501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66214" w:rsidRDefault="00B66214" w:rsidP="004F3F7B">
            <w:r>
              <w:rPr>
                <w:rFonts w:eastAsia="Arial"/>
                <w:color w:val="000000"/>
                <w:sz w:val="24"/>
              </w:rPr>
              <w:t>Leivonnainen</w:t>
            </w:r>
          </w:p>
        </w:tc>
      </w:tr>
    </w:tbl>
    <w:p w:rsidR="00D94669" w:rsidRPr="00037B7A" w:rsidRDefault="00D94669" w:rsidP="00037B7A"/>
    <w:sectPr w:rsidR="00D94669" w:rsidRPr="00037B7A" w:rsidSect="00B84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09" w:rsidRDefault="00A13E09">
      <w:r>
        <w:separator/>
      </w:r>
    </w:p>
  </w:endnote>
  <w:endnote w:type="continuationSeparator" w:id="0">
    <w:p w:rsidR="00A13E09" w:rsidRDefault="00A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8" w:rsidRDefault="00D16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Footer"/>
      <w:jc w:val="right"/>
    </w:pPr>
    <w:r>
      <w:rPr>
        <w:rStyle w:val="PageNumber"/>
      </w:rPr>
      <w:fldChar w:fldCharType="begin"/>
    </w:r>
    <w:r w:rsidR="0087743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B7A">
      <w:rPr>
        <w:rStyle w:val="PageNumber"/>
        <w:noProof/>
      </w:rPr>
      <w:t>8</w:t>
    </w:r>
    <w:r>
      <w:rPr>
        <w:rStyle w:val="PageNumber"/>
      </w:rPr>
      <w:fldChar w:fldCharType="end"/>
    </w:r>
    <w:r w:rsidR="00877431">
      <w:rPr>
        <w:rStyle w:val="PageNumber"/>
      </w:rPr>
      <w:t xml:space="preserve"> (</w:t>
    </w:r>
    <w:r>
      <w:rPr>
        <w:rStyle w:val="PageNumber"/>
      </w:rPr>
      <w:fldChar w:fldCharType="begin"/>
    </w:r>
    <w:r w:rsidR="00877431"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 w:rsidR="00B66214">
      <w:rPr>
        <w:rStyle w:val="PageNumber"/>
        <w:noProof/>
      </w:rPr>
      <w:t>1</w:t>
    </w:r>
    <w:r>
      <w:rPr>
        <w:rStyle w:val="PageNumber"/>
      </w:rPr>
      <w:fldChar w:fldCharType="end"/>
    </w:r>
    <w:r w:rsidR="00877431"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Footer"/>
      <w:jc w:val="right"/>
    </w:pPr>
    <w:r>
      <w:tab/>
    </w:r>
    <w:r>
      <w:tab/>
    </w:r>
    <w:bookmarkStart w:id="1" w:name="bkmlogoplac_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09" w:rsidRDefault="00A13E09">
      <w:r>
        <w:separator/>
      </w:r>
    </w:p>
  </w:footnote>
  <w:footnote w:type="continuationSeparator" w:id="0">
    <w:p w:rsidR="00A13E09" w:rsidRDefault="00A1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8" w:rsidRDefault="00D16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8" w:rsidRDefault="00D16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D16878" w:rsidP="00CA799D">
    <w:pPr>
      <w:pStyle w:val="Header"/>
      <w:jc w:val="right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530350"/>
          <wp:effectExtent l="0" t="0" r="3175" b="0"/>
          <wp:wrapTight wrapText="bothSides">
            <wp:wrapPolygon edited="0">
              <wp:start x="0" y="0"/>
              <wp:lineTo x="0" y="21241"/>
              <wp:lineTo x="21555" y="21241"/>
              <wp:lineTo x="2155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B2"/>
    <w:rsid w:val="00013CEE"/>
    <w:rsid w:val="00016573"/>
    <w:rsid w:val="0001792D"/>
    <w:rsid w:val="00023FA6"/>
    <w:rsid w:val="00035A64"/>
    <w:rsid w:val="00037B7A"/>
    <w:rsid w:val="0005540C"/>
    <w:rsid w:val="00061F49"/>
    <w:rsid w:val="00064957"/>
    <w:rsid w:val="00065288"/>
    <w:rsid w:val="0008441F"/>
    <w:rsid w:val="00096126"/>
    <w:rsid w:val="000C1568"/>
    <w:rsid w:val="000C53D2"/>
    <w:rsid w:val="000C5B4A"/>
    <w:rsid w:val="000C5FD0"/>
    <w:rsid w:val="000F0530"/>
    <w:rsid w:val="00111B27"/>
    <w:rsid w:val="00131388"/>
    <w:rsid w:val="00135671"/>
    <w:rsid w:val="00135E0A"/>
    <w:rsid w:val="001476B7"/>
    <w:rsid w:val="001567D0"/>
    <w:rsid w:val="0017124C"/>
    <w:rsid w:val="00175672"/>
    <w:rsid w:val="0019298A"/>
    <w:rsid w:val="001A48D2"/>
    <w:rsid w:val="001A6C5E"/>
    <w:rsid w:val="001C23B6"/>
    <w:rsid w:val="001C4930"/>
    <w:rsid w:val="001D53FD"/>
    <w:rsid w:val="001E2870"/>
    <w:rsid w:val="001F63D3"/>
    <w:rsid w:val="002149E2"/>
    <w:rsid w:val="002235DD"/>
    <w:rsid w:val="00224AD6"/>
    <w:rsid w:val="00235A8D"/>
    <w:rsid w:val="00243D8A"/>
    <w:rsid w:val="002446FB"/>
    <w:rsid w:val="002510B5"/>
    <w:rsid w:val="002511A0"/>
    <w:rsid w:val="00260399"/>
    <w:rsid w:val="002611DA"/>
    <w:rsid w:val="00265D7E"/>
    <w:rsid w:val="00282AB0"/>
    <w:rsid w:val="00295111"/>
    <w:rsid w:val="002955AD"/>
    <w:rsid w:val="002C00E2"/>
    <w:rsid w:val="002C03DB"/>
    <w:rsid w:val="002D5343"/>
    <w:rsid w:val="002D536F"/>
    <w:rsid w:val="002E31FB"/>
    <w:rsid w:val="0030148E"/>
    <w:rsid w:val="00304512"/>
    <w:rsid w:val="00346545"/>
    <w:rsid w:val="00350B8E"/>
    <w:rsid w:val="00393336"/>
    <w:rsid w:val="003A5CF7"/>
    <w:rsid w:val="003A6D93"/>
    <w:rsid w:val="003E4379"/>
    <w:rsid w:val="003F6EAE"/>
    <w:rsid w:val="00403A52"/>
    <w:rsid w:val="00427FFE"/>
    <w:rsid w:val="00445FD8"/>
    <w:rsid w:val="00460AB8"/>
    <w:rsid w:val="00464798"/>
    <w:rsid w:val="00483E61"/>
    <w:rsid w:val="004858AF"/>
    <w:rsid w:val="004B21BB"/>
    <w:rsid w:val="004B416D"/>
    <w:rsid w:val="004B71AC"/>
    <w:rsid w:val="004C396E"/>
    <w:rsid w:val="004D0405"/>
    <w:rsid w:val="00501BD3"/>
    <w:rsid w:val="00512554"/>
    <w:rsid w:val="005130E8"/>
    <w:rsid w:val="00535160"/>
    <w:rsid w:val="005568DF"/>
    <w:rsid w:val="00581FBC"/>
    <w:rsid w:val="0058618E"/>
    <w:rsid w:val="005925AE"/>
    <w:rsid w:val="00594B48"/>
    <w:rsid w:val="005C0E80"/>
    <w:rsid w:val="005D0376"/>
    <w:rsid w:val="005D04B1"/>
    <w:rsid w:val="005D1163"/>
    <w:rsid w:val="005E2881"/>
    <w:rsid w:val="005E64F7"/>
    <w:rsid w:val="005E657D"/>
    <w:rsid w:val="005F37EE"/>
    <w:rsid w:val="005F4977"/>
    <w:rsid w:val="005F73F5"/>
    <w:rsid w:val="005F7A84"/>
    <w:rsid w:val="005F7E69"/>
    <w:rsid w:val="006065FE"/>
    <w:rsid w:val="00612804"/>
    <w:rsid w:val="006210FB"/>
    <w:rsid w:val="006301B2"/>
    <w:rsid w:val="006504C4"/>
    <w:rsid w:val="006560CD"/>
    <w:rsid w:val="006725ED"/>
    <w:rsid w:val="00672C7B"/>
    <w:rsid w:val="00677667"/>
    <w:rsid w:val="006950FE"/>
    <w:rsid w:val="006C20FB"/>
    <w:rsid w:val="006D5D8D"/>
    <w:rsid w:val="0071562F"/>
    <w:rsid w:val="00716C60"/>
    <w:rsid w:val="0072502B"/>
    <w:rsid w:val="00756BC0"/>
    <w:rsid w:val="0076315E"/>
    <w:rsid w:val="00771F3F"/>
    <w:rsid w:val="0079331F"/>
    <w:rsid w:val="007A5F34"/>
    <w:rsid w:val="007A6117"/>
    <w:rsid w:val="007B537D"/>
    <w:rsid w:val="007D64F6"/>
    <w:rsid w:val="007E0BAB"/>
    <w:rsid w:val="007E2C8D"/>
    <w:rsid w:val="007F7C32"/>
    <w:rsid w:val="00820561"/>
    <w:rsid w:val="008417E6"/>
    <w:rsid w:val="0084478E"/>
    <w:rsid w:val="00850E02"/>
    <w:rsid w:val="0085283B"/>
    <w:rsid w:val="00862B9A"/>
    <w:rsid w:val="00877431"/>
    <w:rsid w:val="008930C8"/>
    <w:rsid w:val="008A48FD"/>
    <w:rsid w:val="008A5A15"/>
    <w:rsid w:val="008A7E34"/>
    <w:rsid w:val="008D3455"/>
    <w:rsid w:val="008D36C4"/>
    <w:rsid w:val="008E149D"/>
    <w:rsid w:val="008F1B6B"/>
    <w:rsid w:val="008F4826"/>
    <w:rsid w:val="009211EB"/>
    <w:rsid w:val="00921F7D"/>
    <w:rsid w:val="00924FD3"/>
    <w:rsid w:val="009352D2"/>
    <w:rsid w:val="0094311C"/>
    <w:rsid w:val="00957DA5"/>
    <w:rsid w:val="009702B0"/>
    <w:rsid w:val="00982146"/>
    <w:rsid w:val="00982C4B"/>
    <w:rsid w:val="00991610"/>
    <w:rsid w:val="009A6C98"/>
    <w:rsid w:val="009B03BD"/>
    <w:rsid w:val="009C16F8"/>
    <w:rsid w:val="009E465A"/>
    <w:rsid w:val="009E763F"/>
    <w:rsid w:val="00A0559E"/>
    <w:rsid w:val="00A10AC7"/>
    <w:rsid w:val="00A13E09"/>
    <w:rsid w:val="00A17EA7"/>
    <w:rsid w:val="00A20526"/>
    <w:rsid w:val="00A33200"/>
    <w:rsid w:val="00A3538D"/>
    <w:rsid w:val="00A40BC3"/>
    <w:rsid w:val="00A73F1F"/>
    <w:rsid w:val="00A74397"/>
    <w:rsid w:val="00A85524"/>
    <w:rsid w:val="00A877C9"/>
    <w:rsid w:val="00AA10E8"/>
    <w:rsid w:val="00AA405D"/>
    <w:rsid w:val="00AD66FA"/>
    <w:rsid w:val="00AE3B56"/>
    <w:rsid w:val="00B2351C"/>
    <w:rsid w:val="00B3121B"/>
    <w:rsid w:val="00B44346"/>
    <w:rsid w:val="00B457CC"/>
    <w:rsid w:val="00B46207"/>
    <w:rsid w:val="00B5778C"/>
    <w:rsid w:val="00B63763"/>
    <w:rsid w:val="00B6431A"/>
    <w:rsid w:val="00B66214"/>
    <w:rsid w:val="00B846AB"/>
    <w:rsid w:val="00B93D03"/>
    <w:rsid w:val="00B94BD3"/>
    <w:rsid w:val="00B950A5"/>
    <w:rsid w:val="00BB2280"/>
    <w:rsid w:val="00BD47BF"/>
    <w:rsid w:val="00BE200E"/>
    <w:rsid w:val="00C0044F"/>
    <w:rsid w:val="00C07374"/>
    <w:rsid w:val="00C078C7"/>
    <w:rsid w:val="00C173D5"/>
    <w:rsid w:val="00C2389F"/>
    <w:rsid w:val="00C4096B"/>
    <w:rsid w:val="00C440FE"/>
    <w:rsid w:val="00C47953"/>
    <w:rsid w:val="00C529BD"/>
    <w:rsid w:val="00C86C1A"/>
    <w:rsid w:val="00CA77EE"/>
    <w:rsid w:val="00CA799D"/>
    <w:rsid w:val="00CC3AA8"/>
    <w:rsid w:val="00CD2A12"/>
    <w:rsid w:val="00CD49D6"/>
    <w:rsid w:val="00CF488E"/>
    <w:rsid w:val="00CF4E51"/>
    <w:rsid w:val="00D103B0"/>
    <w:rsid w:val="00D16878"/>
    <w:rsid w:val="00D22409"/>
    <w:rsid w:val="00D23BB2"/>
    <w:rsid w:val="00D26423"/>
    <w:rsid w:val="00D26AB9"/>
    <w:rsid w:val="00D42C47"/>
    <w:rsid w:val="00D5193A"/>
    <w:rsid w:val="00D6136C"/>
    <w:rsid w:val="00D61B11"/>
    <w:rsid w:val="00D775FE"/>
    <w:rsid w:val="00D83BCF"/>
    <w:rsid w:val="00D87364"/>
    <w:rsid w:val="00D9055E"/>
    <w:rsid w:val="00D94669"/>
    <w:rsid w:val="00DB7272"/>
    <w:rsid w:val="00DE4E91"/>
    <w:rsid w:val="00E021F8"/>
    <w:rsid w:val="00E10675"/>
    <w:rsid w:val="00E10FFC"/>
    <w:rsid w:val="00E21C12"/>
    <w:rsid w:val="00E26791"/>
    <w:rsid w:val="00E4170A"/>
    <w:rsid w:val="00E554B3"/>
    <w:rsid w:val="00E64710"/>
    <w:rsid w:val="00E66308"/>
    <w:rsid w:val="00E71944"/>
    <w:rsid w:val="00E8566C"/>
    <w:rsid w:val="00EA0593"/>
    <w:rsid w:val="00EC5478"/>
    <w:rsid w:val="00EE6976"/>
    <w:rsid w:val="00EE7AE7"/>
    <w:rsid w:val="00EF06DC"/>
    <w:rsid w:val="00F43852"/>
    <w:rsid w:val="00F44136"/>
    <w:rsid w:val="00F57100"/>
    <w:rsid w:val="00F57459"/>
    <w:rsid w:val="00F655C3"/>
    <w:rsid w:val="00F83B9B"/>
    <w:rsid w:val="00F86EBA"/>
    <w:rsid w:val="00FA1BFA"/>
    <w:rsid w:val="00FA27B8"/>
    <w:rsid w:val="00FE147B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7D"/>
    <w:rPr>
      <w:lang w:eastAsia="en-US"/>
    </w:rPr>
  </w:style>
  <w:style w:type="paragraph" w:styleId="Heading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Heading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Heading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1B6B"/>
    <w:rPr>
      <w:rFonts w:ascii="Arial" w:hAnsi="Arial"/>
    </w:rPr>
  </w:style>
  <w:style w:type="paragraph" w:styleId="DocumentMap">
    <w:name w:val="Document Map"/>
    <w:basedOn w:val="Normal"/>
    <w:link w:val="DocumentMap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Title">
    <w:name w:val="Title"/>
    <w:basedOn w:val="Normal"/>
    <w:next w:val="Normal"/>
    <w:link w:val="Title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ListBullet">
    <w:name w:val="List Bullet"/>
    <w:basedOn w:val="Normal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7D"/>
    <w:rPr>
      <w:lang w:eastAsia="en-US"/>
    </w:rPr>
  </w:style>
  <w:style w:type="paragraph" w:styleId="Heading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Heading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Heading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1B6B"/>
    <w:rPr>
      <w:rFonts w:ascii="Arial" w:hAnsi="Arial"/>
    </w:rPr>
  </w:style>
  <w:style w:type="paragraph" w:styleId="DocumentMap">
    <w:name w:val="Document Map"/>
    <w:basedOn w:val="Normal"/>
    <w:link w:val="DocumentMap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Title">
    <w:name w:val="Title"/>
    <w:basedOn w:val="Normal"/>
    <w:next w:val="Normal"/>
    <w:link w:val="Title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ListBullet">
    <w:name w:val="List Bullet"/>
    <w:basedOn w:val="Normal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Datum/Date:</vt:lpstr>
      <vt:lpstr>Datum/Date:</vt:lpstr>
    </vt:vector>
  </TitlesOfParts>
  <Company>Sodexo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MONNI Marko</cp:lastModifiedBy>
  <cp:revision>2</cp:revision>
  <cp:lastPrinted>2022-06-16T08:47:00Z</cp:lastPrinted>
  <dcterms:created xsi:type="dcterms:W3CDTF">2022-06-16T08:48:00Z</dcterms:created>
  <dcterms:modified xsi:type="dcterms:W3CDTF">2022-06-16T08:48:00Z</dcterms:modified>
</cp:coreProperties>
</file>